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515"/>
        <w:tblW w:w="5000" w:type="pct"/>
        <w:tblLook w:val="04A0" w:firstRow="1" w:lastRow="0" w:firstColumn="1" w:lastColumn="0" w:noHBand="0" w:noVBand="1"/>
      </w:tblPr>
      <w:tblGrid>
        <w:gridCol w:w="1507"/>
        <w:gridCol w:w="1011"/>
        <w:gridCol w:w="2860"/>
        <w:gridCol w:w="1652"/>
        <w:gridCol w:w="2824"/>
      </w:tblGrid>
      <w:tr w:rsidR="00B43E73" w:rsidTr="00B43E73">
        <w:trPr>
          <w:trHeight w:val="800"/>
        </w:trPr>
        <w:tc>
          <w:tcPr>
            <w:tcW w:w="765" w:type="pct"/>
            <w:vMerge w:val="restart"/>
          </w:tcPr>
          <w:p w:rsidR="00B43E73" w:rsidRPr="007C7894" w:rsidRDefault="00B43E73" w:rsidP="00B43E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894">
              <w:rPr>
                <w:rFonts w:ascii="標楷體" w:eastAsia="標楷體" w:hAnsi="標楷體" w:hint="eastAsia"/>
                <w:sz w:val="28"/>
                <w:szCs w:val="28"/>
              </w:rPr>
              <w:t>實習單位名稱</w:t>
            </w:r>
          </w:p>
        </w:tc>
        <w:tc>
          <w:tcPr>
            <w:tcW w:w="1964" w:type="pct"/>
            <w:gridSpan w:val="2"/>
            <w:vMerge w:val="restart"/>
          </w:tcPr>
          <w:p w:rsidR="00B43E73" w:rsidRPr="007C7894" w:rsidRDefault="00B43E73" w:rsidP="00B43E7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" w:type="pct"/>
          </w:tcPr>
          <w:p w:rsidR="00B43E73" w:rsidRPr="007C7894" w:rsidRDefault="00B43E73" w:rsidP="00B43E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C7894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433" w:type="pct"/>
          </w:tcPr>
          <w:p w:rsidR="00B43E73" w:rsidRPr="007C7894" w:rsidRDefault="00B43E73" w:rsidP="00B43E7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3E73" w:rsidTr="00B43E73">
        <w:trPr>
          <w:trHeight w:val="720"/>
        </w:trPr>
        <w:tc>
          <w:tcPr>
            <w:tcW w:w="765" w:type="pct"/>
            <w:vMerge/>
          </w:tcPr>
          <w:p w:rsidR="00B43E73" w:rsidRPr="007C7894" w:rsidRDefault="00B43E73" w:rsidP="00B43E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4" w:type="pct"/>
            <w:gridSpan w:val="2"/>
            <w:vMerge/>
          </w:tcPr>
          <w:p w:rsidR="00B43E73" w:rsidRPr="007C7894" w:rsidRDefault="00B43E73" w:rsidP="00B43E7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" w:type="pct"/>
          </w:tcPr>
          <w:p w:rsidR="00B43E73" w:rsidRPr="007C7894" w:rsidRDefault="00B43E73" w:rsidP="00B43E7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433" w:type="pct"/>
          </w:tcPr>
          <w:p w:rsidR="00B43E73" w:rsidRPr="007C7894" w:rsidRDefault="00B43E73" w:rsidP="00B43E7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3E73" w:rsidTr="00B43E73">
        <w:trPr>
          <w:trHeight w:val="720"/>
        </w:trPr>
        <w:tc>
          <w:tcPr>
            <w:tcW w:w="765" w:type="pct"/>
          </w:tcPr>
          <w:p w:rsidR="00B43E73" w:rsidRPr="007C7894" w:rsidRDefault="00B43E73" w:rsidP="00B43E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894">
              <w:rPr>
                <w:rFonts w:ascii="標楷體" w:eastAsia="標楷體" w:hAnsi="標楷體" w:hint="eastAsia"/>
                <w:sz w:val="28"/>
                <w:szCs w:val="28"/>
              </w:rPr>
              <w:t>實習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期間</w:t>
            </w:r>
          </w:p>
        </w:tc>
        <w:tc>
          <w:tcPr>
            <w:tcW w:w="4235" w:type="pct"/>
            <w:gridSpan w:val="4"/>
            <w:vAlign w:val="center"/>
          </w:tcPr>
          <w:p w:rsidR="00B43E73" w:rsidRPr="007C7894" w:rsidRDefault="00B43E73" w:rsidP="007234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="007234D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月    </w:t>
            </w:r>
            <w:r w:rsidR="002D5A0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   至</w:t>
            </w:r>
            <w:r w:rsidR="007234D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234D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 </w:t>
            </w:r>
            <w:r w:rsidR="007234D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月   </w:t>
            </w:r>
            <w:r w:rsidR="002D5A0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</w:tr>
      <w:tr w:rsidR="007C7894" w:rsidTr="00B43E73">
        <w:trPr>
          <w:trHeight w:val="856"/>
        </w:trPr>
        <w:tc>
          <w:tcPr>
            <w:tcW w:w="765" w:type="pct"/>
            <w:shd w:val="clear" w:color="auto" w:fill="D0CECE" w:themeFill="background2" w:themeFillShade="E6"/>
          </w:tcPr>
          <w:p w:rsidR="007C7894" w:rsidRPr="007C7894" w:rsidRDefault="007C7894" w:rsidP="00B43E73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894">
              <w:rPr>
                <w:rFonts w:ascii="標楷體" w:eastAsia="標楷體" w:hAnsi="標楷體" w:hint="eastAsia"/>
                <w:sz w:val="28"/>
                <w:szCs w:val="28"/>
              </w:rPr>
              <w:t>評鑑項目</w:t>
            </w:r>
          </w:p>
        </w:tc>
        <w:tc>
          <w:tcPr>
            <w:tcW w:w="4235" w:type="pct"/>
            <w:gridSpan w:val="4"/>
            <w:shd w:val="clear" w:color="auto" w:fill="D0CECE" w:themeFill="background2" w:themeFillShade="E6"/>
          </w:tcPr>
          <w:p w:rsidR="007C7894" w:rsidRPr="00B43E73" w:rsidRDefault="007C7894" w:rsidP="00B43E73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7701A">
              <w:rPr>
                <w:rFonts w:ascii="標楷體" w:eastAsia="標楷體" w:hAnsi="標楷體" w:hint="eastAsia"/>
                <w:b/>
                <w:spacing w:val="180"/>
                <w:kern w:val="0"/>
                <w:sz w:val="28"/>
                <w:szCs w:val="28"/>
                <w:fitText w:val="960" w:id="1724558848"/>
              </w:rPr>
              <w:t>評</w:t>
            </w:r>
            <w:r w:rsidRPr="00E7701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960" w:id="1724558848"/>
              </w:rPr>
              <w:t>語</w:t>
            </w:r>
          </w:p>
        </w:tc>
      </w:tr>
      <w:tr w:rsidR="007C7894" w:rsidTr="00B43E73">
        <w:trPr>
          <w:trHeight w:val="1532"/>
        </w:trPr>
        <w:tc>
          <w:tcPr>
            <w:tcW w:w="765" w:type="pct"/>
          </w:tcPr>
          <w:p w:rsidR="003C1C6F" w:rsidRDefault="007C7894" w:rsidP="00B43E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894">
              <w:rPr>
                <w:rFonts w:ascii="標楷體" w:eastAsia="標楷體" w:hAnsi="標楷體" w:hint="eastAsia"/>
                <w:sz w:val="28"/>
                <w:szCs w:val="28"/>
              </w:rPr>
              <w:t>工作</w:t>
            </w:r>
          </w:p>
          <w:p w:rsidR="007C7894" w:rsidRPr="007C7894" w:rsidRDefault="007C7894" w:rsidP="00B43E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894">
              <w:rPr>
                <w:rFonts w:ascii="標楷體" w:eastAsia="標楷體" w:hAnsi="標楷體" w:hint="eastAsia"/>
                <w:sz w:val="28"/>
                <w:szCs w:val="28"/>
              </w:rPr>
              <w:t>態度</w:t>
            </w:r>
          </w:p>
        </w:tc>
        <w:tc>
          <w:tcPr>
            <w:tcW w:w="4235" w:type="pct"/>
            <w:gridSpan w:val="4"/>
          </w:tcPr>
          <w:p w:rsidR="007C7894" w:rsidRPr="007C7894" w:rsidRDefault="007C7894" w:rsidP="00B43E7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7894" w:rsidTr="00B43E73">
        <w:trPr>
          <w:trHeight w:val="1532"/>
        </w:trPr>
        <w:tc>
          <w:tcPr>
            <w:tcW w:w="765" w:type="pct"/>
          </w:tcPr>
          <w:p w:rsidR="003C1C6F" w:rsidRDefault="007C7894" w:rsidP="00B43E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894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</w:p>
          <w:p w:rsidR="007C7894" w:rsidRPr="007C7894" w:rsidRDefault="007C7894" w:rsidP="00B43E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894">
              <w:rPr>
                <w:rFonts w:ascii="標楷體" w:eastAsia="標楷體" w:hAnsi="標楷體" w:hint="eastAsia"/>
                <w:sz w:val="28"/>
                <w:szCs w:val="28"/>
              </w:rPr>
              <w:t>態度</w:t>
            </w:r>
          </w:p>
        </w:tc>
        <w:tc>
          <w:tcPr>
            <w:tcW w:w="4235" w:type="pct"/>
            <w:gridSpan w:val="4"/>
          </w:tcPr>
          <w:p w:rsidR="007C7894" w:rsidRPr="007C7894" w:rsidRDefault="007C7894" w:rsidP="00B43E7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7894" w:rsidTr="00B43E73">
        <w:trPr>
          <w:trHeight w:val="1532"/>
        </w:trPr>
        <w:tc>
          <w:tcPr>
            <w:tcW w:w="765" w:type="pct"/>
          </w:tcPr>
          <w:p w:rsidR="003C1C6F" w:rsidRDefault="007C7894" w:rsidP="00B43E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894">
              <w:rPr>
                <w:rFonts w:ascii="標楷體" w:eastAsia="標楷體" w:hAnsi="標楷體" w:hint="eastAsia"/>
                <w:sz w:val="28"/>
                <w:szCs w:val="28"/>
              </w:rPr>
              <w:t>專業</w:t>
            </w:r>
          </w:p>
          <w:p w:rsidR="007C7894" w:rsidRPr="007C7894" w:rsidRDefault="007C7894" w:rsidP="00B43E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894">
              <w:rPr>
                <w:rFonts w:ascii="標楷體" w:eastAsia="標楷體" w:hAnsi="標楷體" w:hint="eastAsia"/>
                <w:sz w:val="28"/>
                <w:szCs w:val="28"/>
              </w:rPr>
              <w:t>能力</w:t>
            </w:r>
          </w:p>
        </w:tc>
        <w:tc>
          <w:tcPr>
            <w:tcW w:w="4235" w:type="pct"/>
            <w:gridSpan w:val="4"/>
          </w:tcPr>
          <w:p w:rsidR="007C7894" w:rsidRPr="007C7894" w:rsidRDefault="007C7894" w:rsidP="00B43E7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7894" w:rsidTr="00B43E73">
        <w:trPr>
          <w:trHeight w:val="1532"/>
        </w:trPr>
        <w:tc>
          <w:tcPr>
            <w:tcW w:w="765" w:type="pct"/>
          </w:tcPr>
          <w:p w:rsidR="003C1C6F" w:rsidRDefault="007C7894" w:rsidP="00B43E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894">
              <w:rPr>
                <w:rFonts w:ascii="標楷體" w:eastAsia="標楷體" w:hAnsi="標楷體" w:hint="eastAsia"/>
                <w:sz w:val="28"/>
                <w:szCs w:val="28"/>
              </w:rPr>
              <w:t>人際</w:t>
            </w:r>
          </w:p>
          <w:p w:rsidR="007C7894" w:rsidRPr="007C7894" w:rsidRDefault="007C7894" w:rsidP="00B43E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894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4235" w:type="pct"/>
            <w:gridSpan w:val="4"/>
          </w:tcPr>
          <w:p w:rsidR="007C7894" w:rsidRPr="007C7894" w:rsidRDefault="007C7894" w:rsidP="00B43E7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7894" w:rsidTr="00B43E73">
        <w:trPr>
          <w:trHeight w:val="1532"/>
        </w:trPr>
        <w:tc>
          <w:tcPr>
            <w:tcW w:w="765" w:type="pct"/>
          </w:tcPr>
          <w:p w:rsidR="007C7894" w:rsidRPr="00B43E73" w:rsidRDefault="007C7894" w:rsidP="00B43E73">
            <w:pPr>
              <w:spacing w:beforeLines="100" w:before="3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3E73">
              <w:rPr>
                <w:rFonts w:ascii="標楷體" w:eastAsia="標楷體" w:hAnsi="標楷體" w:hint="eastAsia"/>
                <w:b/>
                <w:sz w:val="28"/>
                <w:szCs w:val="28"/>
              </w:rPr>
              <w:t>總</w:t>
            </w:r>
            <w:r w:rsidR="00B43E73">
              <w:rPr>
                <w:rFonts w:ascii="標楷體" w:eastAsia="標楷體" w:hAnsi="標楷體" w:hint="eastAsia"/>
                <w:b/>
                <w:sz w:val="28"/>
                <w:szCs w:val="28"/>
              </w:rPr>
              <w:t>成績</w:t>
            </w:r>
          </w:p>
        </w:tc>
        <w:tc>
          <w:tcPr>
            <w:tcW w:w="513" w:type="pct"/>
          </w:tcPr>
          <w:p w:rsidR="007C7894" w:rsidRPr="007C7894" w:rsidRDefault="007C7894" w:rsidP="00B43E73">
            <w:pPr>
              <w:spacing w:line="84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</w:p>
        </w:tc>
        <w:tc>
          <w:tcPr>
            <w:tcW w:w="1451" w:type="pct"/>
          </w:tcPr>
          <w:p w:rsidR="007C7894" w:rsidRPr="007C7894" w:rsidRDefault="007C7894" w:rsidP="00B43E73">
            <w:pPr>
              <w:spacing w:line="8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" w:type="pct"/>
          </w:tcPr>
          <w:p w:rsidR="007C7894" w:rsidRPr="007C7894" w:rsidRDefault="007C7894" w:rsidP="00B43E73">
            <w:pPr>
              <w:spacing w:line="8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不通過</w:t>
            </w:r>
          </w:p>
        </w:tc>
        <w:tc>
          <w:tcPr>
            <w:tcW w:w="1433" w:type="pct"/>
          </w:tcPr>
          <w:p w:rsidR="007C7894" w:rsidRPr="007C7894" w:rsidRDefault="007C7894" w:rsidP="00B43E7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7894" w:rsidTr="00B43E73">
        <w:trPr>
          <w:trHeight w:val="1532"/>
        </w:trPr>
        <w:tc>
          <w:tcPr>
            <w:tcW w:w="765" w:type="pct"/>
          </w:tcPr>
          <w:p w:rsidR="007C7894" w:rsidRPr="007C7894" w:rsidRDefault="00157B46" w:rsidP="00B43E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</w:t>
            </w:r>
            <w:r w:rsidR="00B43E73">
              <w:rPr>
                <w:rFonts w:ascii="標楷體" w:eastAsia="標楷體" w:hAnsi="標楷體" w:hint="eastAsia"/>
                <w:sz w:val="28"/>
                <w:szCs w:val="28"/>
              </w:rPr>
              <w:t>單位用印</w:t>
            </w:r>
          </w:p>
        </w:tc>
        <w:tc>
          <w:tcPr>
            <w:tcW w:w="1964" w:type="pct"/>
            <w:gridSpan w:val="2"/>
          </w:tcPr>
          <w:p w:rsidR="007C7894" w:rsidRPr="007C7894" w:rsidRDefault="007C7894" w:rsidP="00B43E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" w:type="pct"/>
          </w:tcPr>
          <w:p w:rsidR="007C7894" w:rsidRPr="00B43E73" w:rsidRDefault="00B43E73" w:rsidP="00B43E7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43E73">
              <w:rPr>
                <w:rFonts w:ascii="標楷體" w:eastAsia="標楷體" w:hAnsi="標楷體" w:hint="eastAsia"/>
                <w:szCs w:val="24"/>
              </w:rPr>
              <w:t>指導委員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B43E73">
              <w:rPr>
                <w:rFonts w:ascii="標楷體" w:eastAsia="標楷體" w:hAnsi="標楷體" w:hint="eastAsia"/>
                <w:szCs w:val="24"/>
              </w:rPr>
              <w:t>簽名</w:t>
            </w:r>
          </w:p>
        </w:tc>
        <w:tc>
          <w:tcPr>
            <w:tcW w:w="1433" w:type="pct"/>
          </w:tcPr>
          <w:p w:rsidR="007C7894" w:rsidRPr="007C7894" w:rsidRDefault="007C7894" w:rsidP="00B43E7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234D4" w:rsidRDefault="007234D4" w:rsidP="007234D4"/>
    <w:p w:rsidR="007234D4" w:rsidRDefault="007234D4" w:rsidP="007234D4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B43E73">
        <w:rPr>
          <w:rFonts w:ascii="標楷體" w:eastAsia="標楷體" w:hAnsi="標楷體" w:hint="eastAsia"/>
          <w:sz w:val="40"/>
          <w:szCs w:val="40"/>
        </w:rPr>
        <w:t>國立政治大學</w:t>
      </w:r>
      <w:r w:rsidR="00422D71">
        <w:rPr>
          <w:rFonts w:ascii="標楷體" w:eastAsia="標楷體" w:hAnsi="標楷體" w:hint="eastAsia"/>
          <w:sz w:val="40"/>
          <w:szCs w:val="40"/>
        </w:rPr>
        <w:t>廣告</w:t>
      </w:r>
      <w:bookmarkStart w:id="0" w:name="_GoBack"/>
      <w:bookmarkEnd w:id="0"/>
      <w:r w:rsidRPr="00B43E73">
        <w:rPr>
          <w:rFonts w:ascii="標楷體" w:eastAsia="標楷體" w:hAnsi="標楷體" w:hint="eastAsia"/>
          <w:sz w:val="40"/>
          <w:szCs w:val="40"/>
        </w:rPr>
        <w:t>學系學生專業實習評鑑表</w:t>
      </w:r>
    </w:p>
    <w:p w:rsidR="007234D4" w:rsidRPr="007234D4" w:rsidRDefault="007234D4"/>
    <w:p w:rsidR="007234D4" w:rsidRDefault="007234D4">
      <w:pPr>
        <w:widowControl/>
      </w:pPr>
    </w:p>
    <w:sectPr w:rsidR="007234D4" w:rsidSect="007B4FF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01A" w:rsidRDefault="00E7701A" w:rsidP="00EE1032">
      <w:r>
        <w:separator/>
      </w:r>
    </w:p>
  </w:endnote>
  <w:endnote w:type="continuationSeparator" w:id="0">
    <w:p w:rsidR="00E7701A" w:rsidRDefault="00E7701A" w:rsidP="00EE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01A" w:rsidRDefault="00E7701A" w:rsidP="00EE1032">
      <w:r>
        <w:separator/>
      </w:r>
    </w:p>
  </w:footnote>
  <w:footnote w:type="continuationSeparator" w:id="0">
    <w:p w:rsidR="00E7701A" w:rsidRDefault="00E7701A" w:rsidP="00EE1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94"/>
    <w:rsid w:val="000113AB"/>
    <w:rsid w:val="00157B46"/>
    <w:rsid w:val="00235F28"/>
    <w:rsid w:val="002D5A07"/>
    <w:rsid w:val="003C1C6F"/>
    <w:rsid w:val="003C2C98"/>
    <w:rsid w:val="003E42F2"/>
    <w:rsid w:val="00422D71"/>
    <w:rsid w:val="006907E5"/>
    <w:rsid w:val="006A5F53"/>
    <w:rsid w:val="007234D4"/>
    <w:rsid w:val="007B4FFB"/>
    <w:rsid w:val="007C7894"/>
    <w:rsid w:val="0080535C"/>
    <w:rsid w:val="00A3001F"/>
    <w:rsid w:val="00B20AA9"/>
    <w:rsid w:val="00B43E73"/>
    <w:rsid w:val="00C21A7E"/>
    <w:rsid w:val="00D647C4"/>
    <w:rsid w:val="00DC1E58"/>
    <w:rsid w:val="00E7701A"/>
    <w:rsid w:val="00EE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1105CF-0FCD-4B6E-9844-645A7C2D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10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103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10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10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8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2019-10-01T06:33:00Z</cp:lastPrinted>
  <dcterms:created xsi:type="dcterms:W3CDTF">2019-10-02T03:51:00Z</dcterms:created>
  <dcterms:modified xsi:type="dcterms:W3CDTF">2019-12-18T02:16:00Z</dcterms:modified>
</cp:coreProperties>
</file>